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  <w:rPr>
          <w:rFonts w:hint="eastAsia"/>
        </w:rPr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  <w:rPr>
          <w:rFonts w:hint="eastAsia"/>
        </w:rPr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pPr>
        <w:rPr>
          <w:rFonts w:hint="eastAsia"/>
        </w:rPr>
      </w:pPr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>
      <w:pPr>
        <w:rPr>
          <w:rFonts w:hint="eastAsia"/>
        </w:rPr>
      </w:pPr>
    </w:p>
    <w:p w:rsidR="007916EC" w:rsidRDefault="007916EC" w:rsidP="00EE4237">
      <w:pPr>
        <w:rPr>
          <w:rFonts w:hint="eastAsia"/>
        </w:rPr>
      </w:pPr>
    </w:p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>
      <w:pPr>
        <w:rPr>
          <w:rFonts w:hint="eastAsia"/>
        </w:rPr>
      </w:pPr>
    </w:p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pPr>
        <w:rPr>
          <w:rFonts w:hint="eastAsia"/>
        </w:rPr>
      </w:pPr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 w:hint="eastAsia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 w:hint="eastAsia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pPr>
        <w:rPr>
          <w:rFonts w:hint="eastAsia"/>
        </w:rPr>
      </w:pPr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pPr>
        <w:rPr>
          <w:rFonts w:hint="eastAsia"/>
        </w:rPr>
      </w:pPr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pPr>
        <w:rPr>
          <w:rFonts w:hint="eastAsia"/>
        </w:rPr>
      </w:pPr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pPr>
        <w:rPr>
          <w:rFonts w:hint="eastAsia"/>
        </w:rPr>
      </w:pPr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pPr>
        <w:rPr>
          <w:rFonts w:hint="eastAsia"/>
        </w:rPr>
      </w:pPr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>printf("二维数组的值是%d\n",*p[0]);</w:t>
      </w:r>
      <w:r>
        <w:t xml:space="preserve">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pPr>
        <w:rPr>
          <w:rFonts w:hint="eastAsia"/>
        </w:rPr>
      </w:pPr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pPr>
        <w:rPr>
          <w:rFonts w:hint="eastAsia"/>
        </w:rPr>
      </w:pPr>
      <w:r>
        <w:tab/>
        <w:t>printf("二维数组的值是%d\n",*p[0]);</w:t>
      </w:r>
      <w:r>
        <w:t xml:space="preserve">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</w:t>
      </w:r>
      <w:r w:rsidR="00C728B0">
        <w:rPr>
          <w:rFonts w:hint="eastAsia"/>
        </w:rPr>
        <w:t>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pPr>
        <w:rPr>
          <w:rFonts w:hint="eastAsia"/>
        </w:rPr>
      </w:pPr>
      <w:r>
        <w:tab/>
      </w:r>
      <w:r>
        <w:tab/>
      </w:r>
      <w:r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</w:r>
      <w:r>
        <w:t>}</w:t>
      </w:r>
    </w:p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 w:hint="eastAsia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 w:hint="eastAsia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pPr>
        <w:rPr>
          <w:rFonts w:hint="eastAsia"/>
        </w:rPr>
      </w:pPr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pPr>
        <w:rPr>
          <w:rFonts w:hint="eastAsia"/>
        </w:rPr>
      </w:pPr>
      <w:r>
        <w:tab/>
        <w:t>while(true){</w:t>
      </w:r>
    </w:p>
    <w:p w:rsidR="00B9627F" w:rsidRDefault="00B9627F" w:rsidP="00B9627F">
      <w:r>
        <w:tab/>
      </w:r>
      <w:r>
        <w:tab/>
        <w:t>if(index == 2){</w:t>
      </w:r>
      <w:r>
        <w:t xml:space="preserve">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pPr>
        <w:rPr>
          <w:rFonts w:hint="eastAsia"/>
        </w:rPr>
      </w:pPr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pPr>
        <w:rPr>
          <w:rFonts w:hint="eastAsia"/>
        </w:rPr>
      </w:pPr>
      <w:r>
        <w:tab/>
      </w:r>
      <w:r>
        <w:tab/>
        <w:t>}</w:t>
      </w:r>
      <w:r>
        <w:tab/>
      </w:r>
    </w:p>
    <w:p w:rsidR="00B9627F" w:rsidRDefault="00B9627F" w:rsidP="00B9627F">
      <w:pPr>
        <w:rPr>
          <w:rFonts w:hint="eastAsia"/>
        </w:rPr>
      </w:pPr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 w:hint="eastAsi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  <w:bookmarkStart w:id="0" w:name="_GoBack"/>
      <w:bookmarkEnd w:id="0"/>
    </w:p>
    <w:p w:rsidR="0013009C" w:rsidRPr="003368E3" w:rsidRDefault="0013009C" w:rsidP="007333C2">
      <w:pPr>
        <w:rPr>
          <w:rFonts w:hint="eastAsia"/>
        </w:rPr>
      </w:pPr>
    </w:p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pPr>
        <w:rPr>
          <w:rFonts w:hint="eastAsia"/>
        </w:rPr>
      </w:pPr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1.1.3 结构体-01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823E2" w:rsidRPr="00CE150E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1.1.3 共用体-02</w:t>
      </w:r>
    </w:p>
    <w:p w:rsidR="00CE150E" w:rsidRPr="00CE150E" w:rsidRDefault="00CE150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1.1.4 动态库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继承多态，虚函数-01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类模板，函数模板-02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1.2.4 容器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1.2.5 命名空间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lastRenderedPageBreak/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lastRenderedPageBreak/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lastRenderedPageBreak/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92400" w:rsidRDefault="00D92400" w:rsidP="00D92400">
      <w:pPr>
        <w:pStyle w:val="6"/>
      </w:pPr>
      <w:r>
        <w:rPr>
          <w:rFonts w:hint="eastAsia"/>
        </w:rPr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lastRenderedPageBreak/>
        <w:t>2.1.2 makefile走读与语法基础</w:t>
      </w:r>
    </w:p>
    <w:p w:rsidR="00CE150E" w:rsidRDefault="00CE150E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lastRenderedPageBreak/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B" w:rsidRDefault="001140FB" w:rsidP="006A5CAE">
      <w:r>
        <w:rPr>
          <w:noProof/>
        </w:rPr>
        <w:lastRenderedPageBreak/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lastRenderedPageBreak/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A21ABB" w:rsidP="00A21ABB">
      <w:pPr>
        <w:pStyle w:val="6"/>
      </w:pPr>
      <w:r>
        <w:rPr>
          <w:rFonts w:hint="eastAsia"/>
        </w:rPr>
        <w:lastRenderedPageBreak/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02" w:rsidRDefault="007E3250" w:rsidP="007E3250">
      <w:pPr>
        <w:pStyle w:val="6"/>
      </w:pPr>
      <w:r>
        <w:rPr>
          <w:rFonts w:hint="eastAsia"/>
        </w:rPr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 w:rsidP="007E3250">
      <w:pPr>
        <w:pStyle w:val="6"/>
      </w:pPr>
      <w:r>
        <w:rPr>
          <w:rFonts w:hint="eastAsia"/>
        </w:rPr>
        <w:lastRenderedPageBreak/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8E" w:rsidRDefault="00A55C8E" w:rsidP="00A55C8E">
      <w:pPr>
        <w:pStyle w:val="6"/>
      </w:pPr>
      <w:r>
        <w:rPr>
          <w:rFonts w:hint="eastAsia"/>
        </w:rPr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A" w:rsidRDefault="00413CEA" w:rsidP="00413CEA">
      <w:pPr>
        <w:pStyle w:val="6"/>
      </w:pPr>
      <w:r>
        <w:rPr>
          <w:rFonts w:hint="eastAsia"/>
        </w:rPr>
        <w:lastRenderedPageBreak/>
        <w:t>注意事项</w:t>
      </w:r>
    </w:p>
    <w:p w:rsidR="00413CEA" w:rsidRPr="00D9171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shell语法详解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r>
        <w:t>.sh</w:t>
      </w:r>
      <w:r>
        <w:rPr>
          <w:rFonts w:hint="eastAsia"/>
        </w:rPr>
        <w:t>文件是L</w:t>
      </w:r>
      <w:r>
        <w:t>inux</w:t>
      </w:r>
      <w:r>
        <w:rPr>
          <w:rFonts w:hint="eastAsia"/>
        </w:rPr>
        <w:t>系统可执行文件，相当于windows里的</w:t>
      </w:r>
      <w:r w:rsidR="00A42CAC">
        <w:rPr>
          <w:rFonts w:hint="eastAsia"/>
        </w:rPr>
        <w:t>exe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Pr="00CF3F56" w:rsidRDefault="00A42CAC" w:rsidP="00CF3F56">
      <w:r>
        <w:t xml:space="preserve"> </w:t>
      </w:r>
    </w:p>
    <w:p w:rsidR="00D759B0" w:rsidRDefault="00742C41" w:rsidP="00742C41">
      <w:r>
        <w:rPr>
          <w:noProof/>
        </w:rPr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lastRenderedPageBreak/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lastRenderedPageBreak/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B247AF" w:rsidRDefault="00F72835" w:rsidP="00B247AF">
      <w:r>
        <w:rPr>
          <w:noProof/>
        </w:rPr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A74396" w:rsidP="00B247AF">
      <w:r>
        <w:rPr>
          <w:noProof/>
        </w:rPr>
        <w:drawing>
          <wp:inline distT="0" distB="0" distL="0" distR="0" wp14:anchorId="7A56E325" wp14:editId="1FF757B7">
            <wp:extent cx="1871663" cy="132970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881467" cy="1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P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CE150E" w:rsidRPr="00CE150E" w:rsidRDefault="00CE150E" w:rsidP="00CE150E">
      <w:pPr>
        <w:pStyle w:val="5"/>
      </w:pPr>
      <w:r w:rsidRPr="00CE150E">
        <w:lastRenderedPageBreak/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74D8" w:rsidRDefault="001D74D8" w:rsidP="005F2AD4">
      <w:r>
        <w:separator/>
      </w:r>
    </w:p>
  </w:endnote>
  <w:endnote w:type="continuationSeparator" w:id="0">
    <w:p w:rsidR="001D74D8" w:rsidRDefault="001D74D8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74D8" w:rsidRDefault="001D74D8" w:rsidP="005F2AD4">
      <w:r>
        <w:separator/>
      </w:r>
    </w:p>
  </w:footnote>
  <w:footnote w:type="continuationSeparator" w:id="0">
    <w:p w:rsidR="001D74D8" w:rsidRDefault="001D74D8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8"/>
  </w:num>
  <w:num w:numId="3">
    <w:abstractNumId w:val="4"/>
  </w:num>
  <w:num w:numId="4">
    <w:abstractNumId w:val="15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16"/>
  </w:num>
  <w:num w:numId="10">
    <w:abstractNumId w:val="14"/>
  </w:num>
  <w:num w:numId="11">
    <w:abstractNumId w:val="0"/>
  </w:num>
  <w:num w:numId="12">
    <w:abstractNumId w:val="9"/>
  </w:num>
  <w:num w:numId="13">
    <w:abstractNumId w:val="12"/>
  </w:num>
  <w:num w:numId="14">
    <w:abstractNumId w:val="6"/>
  </w:num>
  <w:num w:numId="15">
    <w:abstractNumId w:val="7"/>
  </w:num>
  <w:num w:numId="16">
    <w:abstractNumId w:val="10"/>
  </w:num>
  <w:num w:numId="17">
    <w:abstractNumId w:val="11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5812"/>
    <w:rsid w:val="00015DD1"/>
    <w:rsid w:val="00016614"/>
    <w:rsid w:val="00016E87"/>
    <w:rsid w:val="000224B2"/>
    <w:rsid w:val="0002472C"/>
    <w:rsid w:val="0002505C"/>
    <w:rsid w:val="000316B2"/>
    <w:rsid w:val="00031A80"/>
    <w:rsid w:val="00031AC8"/>
    <w:rsid w:val="00032207"/>
    <w:rsid w:val="00033049"/>
    <w:rsid w:val="000368BD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81F65"/>
    <w:rsid w:val="00081F68"/>
    <w:rsid w:val="000828EA"/>
    <w:rsid w:val="00083B93"/>
    <w:rsid w:val="00084101"/>
    <w:rsid w:val="000861FC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3C66"/>
    <w:rsid w:val="000C3FB5"/>
    <w:rsid w:val="000C69EF"/>
    <w:rsid w:val="000D1BF7"/>
    <w:rsid w:val="000E0DA8"/>
    <w:rsid w:val="000E36D4"/>
    <w:rsid w:val="000E39B5"/>
    <w:rsid w:val="000E3F34"/>
    <w:rsid w:val="000E54C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79F0"/>
    <w:rsid w:val="00107BD7"/>
    <w:rsid w:val="0011036F"/>
    <w:rsid w:val="00110594"/>
    <w:rsid w:val="001121C8"/>
    <w:rsid w:val="001132FD"/>
    <w:rsid w:val="001140FB"/>
    <w:rsid w:val="0011438B"/>
    <w:rsid w:val="00117EAA"/>
    <w:rsid w:val="001266E3"/>
    <w:rsid w:val="00127D71"/>
    <w:rsid w:val="0013009C"/>
    <w:rsid w:val="001411E8"/>
    <w:rsid w:val="00144126"/>
    <w:rsid w:val="0014548C"/>
    <w:rsid w:val="001509F2"/>
    <w:rsid w:val="00150F4F"/>
    <w:rsid w:val="00151833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4449"/>
    <w:rsid w:val="00194EC5"/>
    <w:rsid w:val="00196B91"/>
    <w:rsid w:val="00196C74"/>
    <w:rsid w:val="00196FA3"/>
    <w:rsid w:val="001A00AD"/>
    <w:rsid w:val="001A09A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9C0"/>
    <w:rsid w:val="00205E85"/>
    <w:rsid w:val="00206F77"/>
    <w:rsid w:val="0020708B"/>
    <w:rsid w:val="002100E3"/>
    <w:rsid w:val="0021375B"/>
    <w:rsid w:val="0021603E"/>
    <w:rsid w:val="00226B4D"/>
    <w:rsid w:val="00227219"/>
    <w:rsid w:val="002308D8"/>
    <w:rsid w:val="00230C8C"/>
    <w:rsid w:val="00241CB6"/>
    <w:rsid w:val="002424A2"/>
    <w:rsid w:val="00243128"/>
    <w:rsid w:val="0024367C"/>
    <w:rsid w:val="0024408A"/>
    <w:rsid w:val="00246716"/>
    <w:rsid w:val="00247C4D"/>
    <w:rsid w:val="00250D06"/>
    <w:rsid w:val="002511AD"/>
    <w:rsid w:val="00251ABD"/>
    <w:rsid w:val="0025248F"/>
    <w:rsid w:val="0026056E"/>
    <w:rsid w:val="002633E7"/>
    <w:rsid w:val="00264803"/>
    <w:rsid w:val="00264C2E"/>
    <w:rsid w:val="0027029F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B04CF"/>
    <w:rsid w:val="002B2557"/>
    <w:rsid w:val="002B298B"/>
    <w:rsid w:val="002B2A73"/>
    <w:rsid w:val="002B4503"/>
    <w:rsid w:val="002B46F2"/>
    <w:rsid w:val="002B5DB7"/>
    <w:rsid w:val="002B7222"/>
    <w:rsid w:val="002C1A89"/>
    <w:rsid w:val="002C32B7"/>
    <w:rsid w:val="002C476C"/>
    <w:rsid w:val="002C4B0A"/>
    <w:rsid w:val="002C5070"/>
    <w:rsid w:val="002C7421"/>
    <w:rsid w:val="002D4190"/>
    <w:rsid w:val="002D584D"/>
    <w:rsid w:val="002D6B54"/>
    <w:rsid w:val="002D7883"/>
    <w:rsid w:val="002E0826"/>
    <w:rsid w:val="002E2C2B"/>
    <w:rsid w:val="002E2CB7"/>
    <w:rsid w:val="002E2F03"/>
    <w:rsid w:val="002E3ED2"/>
    <w:rsid w:val="002E522F"/>
    <w:rsid w:val="002E62B5"/>
    <w:rsid w:val="002F2ABF"/>
    <w:rsid w:val="002F7164"/>
    <w:rsid w:val="00301E45"/>
    <w:rsid w:val="00302010"/>
    <w:rsid w:val="00303830"/>
    <w:rsid w:val="00310F2F"/>
    <w:rsid w:val="00312D72"/>
    <w:rsid w:val="0031409D"/>
    <w:rsid w:val="00316530"/>
    <w:rsid w:val="00316C75"/>
    <w:rsid w:val="0032102A"/>
    <w:rsid w:val="003255EB"/>
    <w:rsid w:val="003314A0"/>
    <w:rsid w:val="00332211"/>
    <w:rsid w:val="00334434"/>
    <w:rsid w:val="003364F3"/>
    <w:rsid w:val="003368E3"/>
    <w:rsid w:val="0034223F"/>
    <w:rsid w:val="00346BDB"/>
    <w:rsid w:val="0034765D"/>
    <w:rsid w:val="003500E5"/>
    <w:rsid w:val="0035393B"/>
    <w:rsid w:val="00353CCB"/>
    <w:rsid w:val="003545C2"/>
    <w:rsid w:val="003651B0"/>
    <w:rsid w:val="0037020D"/>
    <w:rsid w:val="003721FA"/>
    <w:rsid w:val="0037571D"/>
    <w:rsid w:val="0038381F"/>
    <w:rsid w:val="00387163"/>
    <w:rsid w:val="00387AA0"/>
    <w:rsid w:val="003912DF"/>
    <w:rsid w:val="00395A3D"/>
    <w:rsid w:val="00397F4C"/>
    <w:rsid w:val="003A0147"/>
    <w:rsid w:val="003A1703"/>
    <w:rsid w:val="003A3F4B"/>
    <w:rsid w:val="003A477B"/>
    <w:rsid w:val="003A4C90"/>
    <w:rsid w:val="003A63BE"/>
    <w:rsid w:val="003A64E5"/>
    <w:rsid w:val="003B0597"/>
    <w:rsid w:val="003B2CC8"/>
    <w:rsid w:val="003B3EEA"/>
    <w:rsid w:val="003B46B7"/>
    <w:rsid w:val="003B4D50"/>
    <w:rsid w:val="003B5626"/>
    <w:rsid w:val="003B7DE7"/>
    <w:rsid w:val="003C3332"/>
    <w:rsid w:val="003C3DFE"/>
    <w:rsid w:val="003C6935"/>
    <w:rsid w:val="003D3702"/>
    <w:rsid w:val="003D4B17"/>
    <w:rsid w:val="003D4C5F"/>
    <w:rsid w:val="003D686C"/>
    <w:rsid w:val="003E0789"/>
    <w:rsid w:val="003E09CA"/>
    <w:rsid w:val="003E0A29"/>
    <w:rsid w:val="003E59F2"/>
    <w:rsid w:val="003E716C"/>
    <w:rsid w:val="003F0241"/>
    <w:rsid w:val="003F2F8D"/>
    <w:rsid w:val="003F5B41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1760"/>
    <w:rsid w:val="0045479A"/>
    <w:rsid w:val="00455F82"/>
    <w:rsid w:val="00457B05"/>
    <w:rsid w:val="00457F36"/>
    <w:rsid w:val="0046578D"/>
    <w:rsid w:val="00466A60"/>
    <w:rsid w:val="00484C15"/>
    <w:rsid w:val="00484CC9"/>
    <w:rsid w:val="0048725B"/>
    <w:rsid w:val="00487A15"/>
    <w:rsid w:val="0049547F"/>
    <w:rsid w:val="00495B9B"/>
    <w:rsid w:val="004A4779"/>
    <w:rsid w:val="004A57B9"/>
    <w:rsid w:val="004B1627"/>
    <w:rsid w:val="004B1F09"/>
    <w:rsid w:val="004B558F"/>
    <w:rsid w:val="004B6019"/>
    <w:rsid w:val="004B75FA"/>
    <w:rsid w:val="004B7F45"/>
    <w:rsid w:val="004C0DCA"/>
    <w:rsid w:val="004C2657"/>
    <w:rsid w:val="004C461A"/>
    <w:rsid w:val="004C5E1F"/>
    <w:rsid w:val="004C690D"/>
    <w:rsid w:val="004D0AFD"/>
    <w:rsid w:val="004D262B"/>
    <w:rsid w:val="004E4DD6"/>
    <w:rsid w:val="004E5B8F"/>
    <w:rsid w:val="004E5DE6"/>
    <w:rsid w:val="004E640A"/>
    <w:rsid w:val="004E75B2"/>
    <w:rsid w:val="004F06CF"/>
    <w:rsid w:val="004F0887"/>
    <w:rsid w:val="004F1E4C"/>
    <w:rsid w:val="004F525C"/>
    <w:rsid w:val="004F762C"/>
    <w:rsid w:val="00502D5E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678F"/>
    <w:rsid w:val="00537CF8"/>
    <w:rsid w:val="00541446"/>
    <w:rsid w:val="00541BC4"/>
    <w:rsid w:val="00542F94"/>
    <w:rsid w:val="00542FD9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6192F"/>
    <w:rsid w:val="00566AF5"/>
    <w:rsid w:val="00572D53"/>
    <w:rsid w:val="00575725"/>
    <w:rsid w:val="0058154B"/>
    <w:rsid w:val="00582F11"/>
    <w:rsid w:val="0058352C"/>
    <w:rsid w:val="00585721"/>
    <w:rsid w:val="005900C7"/>
    <w:rsid w:val="005916D8"/>
    <w:rsid w:val="00591F32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6FD6"/>
    <w:rsid w:val="005B702D"/>
    <w:rsid w:val="005C1224"/>
    <w:rsid w:val="005C1BE3"/>
    <w:rsid w:val="005C5864"/>
    <w:rsid w:val="005D2FFE"/>
    <w:rsid w:val="005D3790"/>
    <w:rsid w:val="005E12FC"/>
    <w:rsid w:val="005E2245"/>
    <w:rsid w:val="005E440C"/>
    <w:rsid w:val="005F2AD4"/>
    <w:rsid w:val="005F554A"/>
    <w:rsid w:val="005F62CE"/>
    <w:rsid w:val="005F73D8"/>
    <w:rsid w:val="00604AF6"/>
    <w:rsid w:val="00612040"/>
    <w:rsid w:val="00614507"/>
    <w:rsid w:val="0061653D"/>
    <w:rsid w:val="00616D2D"/>
    <w:rsid w:val="00621331"/>
    <w:rsid w:val="00622FEC"/>
    <w:rsid w:val="00625138"/>
    <w:rsid w:val="00625CED"/>
    <w:rsid w:val="00633C98"/>
    <w:rsid w:val="00634207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BFB"/>
    <w:rsid w:val="00671970"/>
    <w:rsid w:val="0067284C"/>
    <w:rsid w:val="0067413A"/>
    <w:rsid w:val="00676336"/>
    <w:rsid w:val="00677418"/>
    <w:rsid w:val="006803B1"/>
    <w:rsid w:val="006809DB"/>
    <w:rsid w:val="006863C1"/>
    <w:rsid w:val="0068791C"/>
    <w:rsid w:val="0069192A"/>
    <w:rsid w:val="00693B35"/>
    <w:rsid w:val="00696FC8"/>
    <w:rsid w:val="006971FE"/>
    <w:rsid w:val="006974E6"/>
    <w:rsid w:val="006A0AA7"/>
    <w:rsid w:val="006A177B"/>
    <w:rsid w:val="006A3F84"/>
    <w:rsid w:val="006A553B"/>
    <w:rsid w:val="006A5802"/>
    <w:rsid w:val="006A5CAE"/>
    <w:rsid w:val="006A7767"/>
    <w:rsid w:val="006A7D6F"/>
    <w:rsid w:val="006B032F"/>
    <w:rsid w:val="006B1AE5"/>
    <w:rsid w:val="006B271C"/>
    <w:rsid w:val="006B32DB"/>
    <w:rsid w:val="006B4A52"/>
    <w:rsid w:val="006B5F56"/>
    <w:rsid w:val="006B6EB4"/>
    <w:rsid w:val="006B7838"/>
    <w:rsid w:val="006B798F"/>
    <w:rsid w:val="006C0FDD"/>
    <w:rsid w:val="006C29CF"/>
    <w:rsid w:val="006C2E49"/>
    <w:rsid w:val="006C573D"/>
    <w:rsid w:val="006C5CF0"/>
    <w:rsid w:val="006D2925"/>
    <w:rsid w:val="006D3771"/>
    <w:rsid w:val="006D49BC"/>
    <w:rsid w:val="006E143A"/>
    <w:rsid w:val="006E1AF1"/>
    <w:rsid w:val="006E29ED"/>
    <w:rsid w:val="006E4ED6"/>
    <w:rsid w:val="006E586C"/>
    <w:rsid w:val="006F0C42"/>
    <w:rsid w:val="006F2A73"/>
    <w:rsid w:val="006F6205"/>
    <w:rsid w:val="006F689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30BC0"/>
    <w:rsid w:val="00730E67"/>
    <w:rsid w:val="007333C2"/>
    <w:rsid w:val="00733C72"/>
    <w:rsid w:val="00735E1B"/>
    <w:rsid w:val="0074191C"/>
    <w:rsid w:val="00741C78"/>
    <w:rsid w:val="00742C41"/>
    <w:rsid w:val="00742D8D"/>
    <w:rsid w:val="00743C34"/>
    <w:rsid w:val="00745F5F"/>
    <w:rsid w:val="007516C9"/>
    <w:rsid w:val="00751AA5"/>
    <w:rsid w:val="00752055"/>
    <w:rsid w:val="0075304C"/>
    <w:rsid w:val="007532DA"/>
    <w:rsid w:val="0075384E"/>
    <w:rsid w:val="007540FB"/>
    <w:rsid w:val="00754696"/>
    <w:rsid w:val="00763434"/>
    <w:rsid w:val="007636E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66E5"/>
    <w:rsid w:val="007A6FF0"/>
    <w:rsid w:val="007B0BE5"/>
    <w:rsid w:val="007B4C7A"/>
    <w:rsid w:val="007C0793"/>
    <w:rsid w:val="007C0B20"/>
    <w:rsid w:val="007C29CE"/>
    <w:rsid w:val="007C2A4A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80576A"/>
    <w:rsid w:val="008135B3"/>
    <w:rsid w:val="00813B52"/>
    <w:rsid w:val="00820231"/>
    <w:rsid w:val="00830A5E"/>
    <w:rsid w:val="00832A7A"/>
    <w:rsid w:val="00843898"/>
    <w:rsid w:val="00843C5B"/>
    <w:rsid w:val="008464DB"/>
    <w:rsid w:val="008513F2"/>
    <w:rsid w:val="00855470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32CC"/>
    <w:rsid w:val="00884CAD"/>
    <w:rsid w:val="00884CBE"/>
    <w:rsid w:val="008869F5"/>
    <w:rsid w:val="00891481"/>
    <w:rsid w:val="00891604"/>
    <w:rsid w:val="00892912"/>
    <w:rsid w:val="008A3352"/>
    <w:rsid w:val="008B0FEC"/>
    <w:rsid w:val="008B2629"/>
    <w:rsid w:val="008B324F"/>
    <w:rsid w:val="008B5D3D"/>
    <w:rsid w:val="008C2010"/>
    <w:rsid w:val="008C21B0"/>
    <w:rsid w:val="008C3DC5"/>
    <w:rsid w:val="008C46DC"/>
    <w:rsid w:val="008C5E22"/>
    <w:rsid w:val="008D3018"/>
    <w:rsid w:val="008D4160"/>
    <w:rsid w:val="008D47F0"/>
    <w:rsid w:val="008D6772"/>
    <w:rsid w:val="008D69B9"/>
    <w:rsid w:val="008E63F6"/>
    <w:rsid w:val="008E708C"/>
    <w:rsid w:val="008F0B92"/>
    <w:rsid w:val="008F107B"/>
    <w:rsid w:val="008F498E"/>
    <w:rsid w:val="008F4FE2"/>
    <w:rsid w:val="008F5397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113C"/>
    <w:rsid w:val="00922DD3"/>
    <w:rsid w:val="0092707B"/>
    <w:rsid w:val="0093133A"/>
    <w:rsid w:val="00932A51"/>
    <w:rsid w:val="00937232"/>
    <w:rsid w:val="00937DDC"/>
    <w:rsid w:val="009429CA"/>
    <w:rsid w:val="009431AF"/>
    <w:rsid w:val="00944D02"/>
    <w:rsid w:val="009460A9"/>
    <w:rsid w:val="00950E2A"/>
    <w:rsid w:val="0095389A"/>
    <w:rsid w:val="00954390"/>
    <w:rsid w:val="009624E0"/>
    <w:rsid w:val="009631E4"/>
    <w:rsid w:val="009712A1"/>
    <w:rsid w:val="009727C7"/>
    <w:rsid w:val="00973A95"/>
    <w:rsid w:val="00980747"/>
    <w:rsid w:val="00984A3F"/>
    <w:rsid w:val="00984E3A"/>
    <w:rsid w:val="0098588B"/>
    <w:rsid w:val="00986B54"/>
    <w:rsid w:val="00990750"/>
    <w:rsid w:val="00995355"/>
    <w:rsid w:val="00996FC4"/>
    <w:rsid w:val="009B1587"/>
    <w:rsid w:val="009B1C02"/>
    <w:rsid w:val="009B309E"/>
    <w:rsid w:val="009B5882"/>
    <w:rsid w:val="009B63EE"/>
    <w:rsid w:val="009D2EEA"/>
    <w:rsid w:val="009D315C"/>
    <w:rsid w:val="009D5408"/>
    <w:rsid w:val="009D6591"/>
    <w:rsid w:val="009D74FD"/>
    <w:rsid w:val="009E06F1"/>
    <w:rsid w:val="009E1E70"/>
    <w:rsid w:val="009E1FAE"/>
    <w:rsid w:val="009E586D"/>
    <w:rsid w:val="009F029C"/>
    <w:rsid w:val="009F04A4"/>
    <w:rsid w:val="009F28A1"/>
    <w:rsid w:val="009F4A8D"/>
    <w:rsid w:val="009F60D9"/>
    <w:rsid w:val="009F7AB3"/>
    <w:rsid w:val="00A00D0B"/>
    <w:rsid w:val="00A0198B"/>
    <w:rsid w:val="00A03217"/>
    <w:rsid w:val="00A06AAB"/>
    <w:rsid w:val="00A0744F"/>
    <w:rsid w:val="00A101B1"/>
    <w:rsid w:val="00A10296"/>
    <w:rsid w:val="00A151F3"/>
    <w:rsid w:val="00A21A91"/>
    <w:rsid w:val="00A21ABB"/>
    <w:rsid w:val="00A22D6A"/>
    <w:rsid w:val="00A277DB"/>
    <w:rsid w:val="00A27AF4"/>
    <w:rsid w:val="00A30C13"/>
    <w:rsid w:val="00A32885"/>
    <w:rsid w:val="00A3410F"/>
    <w:rsid w:val="00A34259"/>
    <w:rsid w:val="00A34BE3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7EB0"/>
    <w:rsid w:val="00A62616"/>
    <w:rsid w:val="00A63480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4068"/>
    <w:rsid w:val="00A94C24"/>
    <w:rsid w:val="00AA093A"/>
    <w:rsid w:val="00AA1A7E"/>
    <w:rsid w:val="00AA5D71"/>
    <w:rsid w:val="00AA6A3D"/>
    <w:rsid w:val="00AA79E1"/>
    <w:rsid w:val="00AA7B74"/>
    <w:rsid w:val="00AB0DD3"/>
    <w:rsid w:val="00AB1639"/>
    <w:rsid w:val="00AB246D"/>
    <w:rsid w:val="00AB3894"/>
    <w:rsid w:val="00AB5643"/>
    <w:rsid w:val="00AC2CFA"/>
    <w:rsid w:val="00AC4621"/>
    <w:rsid w:val="00AD2DC4"/>
    <w:rsid w:val="00AD2E92"/>
    <w:rsid w:val="00AD641B"/>
    <w:rsid w:val="00AD6BC1"/>
    <w:rsid w:val="00AE27F5"/>
    <w:rsid w:val="00AE284E"/>
    <w:rsid w:val="00AE3D62"/>
    <w:rsid w:val="00AE42C9"/>
    <w:rsid w:val="00AF1C88"/>
    <w:rsid w:val="00AF25C4"/>
    <w:rsid w:val="00AF3F18"/>
    <w:rsid w:val="00AF4CFE"/>
    <w:rsid w:val="00AF4E37"/>
    <w:rsid w:val="00B023B6"/>
    <w:rsid w:val="00B04B0B"/>
    <w:rsid w:val="00B0595D"/>
    <w:rsid w:val="00B10C4D"/>
    <w:rsid w:val="00B134FE"/>
    <w:rsid w:val="00B148E6"/>
    <w:rsid w:val="00B162BE"/>
    <w:rsid w:val="00B21927"/>
    <w:rsid w:val="00B247AF"/>
    <w:rsid w:val="00B3342E"/>
    <w:rsid w:val="00B33C95"/>
    <w:rsid w:val="00B340E2"/>
    <w:rsid w:val="00B36A17"/>
    <w:rsid w:val="00B406A3"/>
    <w:rsid w:val="00B41567"/>
    <w:rsid w:val="00B50620"/>
    <w:rsid w:val="00B526FF"/>
    <w:rsid w:val="00B57E65"/>
    <w:rsid w:val="00B61FAC"/>
    <w:rsid w:val="00B637E5"/>
    <w:rsid w:val="00B70B72"/>
    <w:rsid w:val="00B7256F"/>
    <w:rsid w:val="00B7473B"/>
    <w:rsid w:val="00B75DD8"/>
    <w:rsid w:val="00B76D5E"/>
    <w:rsid w:val="00B806A8"/>
    <w:rsid w:val="00B80CED"/>
    <w:rsid w:val="00B85BFC"/>
    <w:rsid w:val="00B906CE"/>
    <w:rsid w:val="00B9363B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C1D8F"/>
    <w:rsid w:val="00BC3AB8"/>
    <w:rsid w:val="00BC43DF"/>
    <w:rsid w:val="00BC4669"/>
    <w:rsid w:val="00BC5038"/>
    <w:rsid w:val="00BD7138"/>
    <w:rsid w:val="00BE0637"/>
    <w:rsid w:val="00BE1102"/>
    <w:rsid w:val="00BE2569"/>
    <w:rsid w:val="00BE3346"/>
    <w:rsid w:val="00BE3353"/>
    <w:rsid w:val="00BF2138"/>
    <w:rsid w:val="00BF2F3F"/>
    <w:rsid w:val="00BF582C"/>
    <w:rsid w:val="00BF7D0C"/>
    <w:rsid w:val="00BF7D89"/>
    <w:rsid w:val="00BF7DA6"/>
    <w:rsid w:val="00C00229"/>
    <w:rsid w:val="00C0261B"/>
    <w:rsid w:val="00C0283A"/>
    <w:rsid w:val="00C02B06"/>
    <w:rsid w:val="00C06C6F"/>
    <w:rsid w:val="00C06EC3"/>
    <w:rsid w:val="00C10B5F"/>
    <w:rsid w:val="00C1139C"/>
    <w:rsid w:val="00C125B1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EC8"/>
    <w:rsid w:val="00C424CD"/>
    <w:rsid w:val="00C44859"/>
    <w:rsid w:val="00C4663C"/>
    <w:rsid w:val="00C475AB"/>
    <w:rsid w:val="00C51648"/>
    <w:rsid w:val="00C52FCA"/>
    <w:rsid w:val="00C53E37"/>
    <w:rsid w:val="00C56DA5"/>
    <w:rsid w:val="00C60280"/>
    <w:rsid w:val="00C60972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219E"/>
    <w:rsid w:val="00C823E2"/>
    <w:rsid w:val="00C83BA6"/>
    <w:rsid w:val="00C83D72"/>
    <w:rsid w:val="00C867D0"/>
    <w:rsid w:val="00C94729"/>
    <w:rsid w:val="00C9638D"/>
    <w:rsid w:val="00CA07C9"/>
    <w:rsid w:val="00CA0BA2"/>
    <w:rsid w:val="00CA41FE"/>
    <w:rsid w:val="00CA5A1C"/>
    <w:rsid w:val="00CA72F5"/>
    <w:rsid w:val="00CA7BE2"/>
    <w:rsid w:val="00CA7C54"/>
    <w:rsid w:val="00CB2B0A"/>
    <w:rsid w:val="00CB396E"/>
    <w:rsid w:val="00CB563E"/>
    <w:rsid w:val="00CB58AD"/>
    <w:rsid w:val="00CB78F2"/>
    <w:rsid w:val="00CC1302"/>
    <w:rsid w:val="00CC1E05"/>
    <w:rsid w:val="00CC23BC"/>
    <w:rsid w:val="00CD04F0"/>
    <w:rsid w:val="00CD056F"/>
    <w:rsid w:val="00CD1426"/>
    <w:rsid w:val="00CD31EC"/>
    <w:rsid w:val="00CD3BED"/>
    <w:rsid w:val="00CD4127"/>
    <w:rsid w:val="00CD4D14"/>
    <w:rsid w:val="00CD567C"/>
    <w:rsid w:val="00CE0161"/>
    <w:rsid w:val="00CE150E"/>
    <w:rsid w:val="00CE3079"/>
    <w:rsid w:val="00CE4578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AD3"/>
    <w:rsid w:val="00D45EF4"/>
    <w:rsid w:val="00D53515"/>
    <w:rsid w:val="00D53E7F"/>
    <w:rsid w:val="00D565F7"/>
    <w:rsid w:val="00D575CC"/>
    <w:rsid w:val="00D578E1"/>
    <w:rsid w:val="00D60CFB"/>
    <w:rsid w:val="00D65654"/>
    <w:rsid w:val="00D72AAA"/>
    <w:rsid w:val="00D73950"/>
    <w:rsid w:val="00D7465E"/>
    <w:rsid w:val="00D74950"/>
    <w:rsid w:val="00D759B0"/>
    <w:rsid w:val="00D75FC7"/>
    <w:rsid w:val="00D80735"/>
    <w:rsid w:val="00D81663"/>
    <w:rsid w:val="00D87859"/>
    <w:rsid w:val="00D9171A"/>
    <w:rsid w:val="00D91E56"/>
    <w:rsid w:val="00D92400"/>
    <w:rsid w:val="00D95AA5"/>
    <w:rsid w:val="00D966BE"/>
    <w:rsid w:val="00DA00D1"/>
    <w:rsid w:val="00DA3EB1"/>
    <w:rsid w:val="00DA4A9D"/>
    <w:rsid w:val="00DB3542"/>
    <w:rsid w:val="00DC1A50"/>
    <w:rsid w:val="00DC4F24"/>
    <w:rsid w:val="00DC678B"/>
    <w:rsid w:val="00DD235C"/>
    <w:rsid w:val="00DD4AED"/>
    <w:rsid w:val="00DD52FE"/>
    <w:rsid w:val="00DE1040"/>
    <w:rsid w:val="00DE332B"/>
    <w:rsid w:val="00DE33AC"/>
    <w:rsid w:val="00DE3A49"/>
    <w:rsid w:val="00DF036C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DB6"/>
    <w:rsid w:val="00E24209"/>
    <w:rsid w:val="00E2433B"/>
    <w:rsid w:val="00E5077B"/>
    <w:rsid w:val="00E5303F"/>
    <w:rsid w:val="00E55DDC"/>
    <w:rsid w:val="00E565A2"/>
    <w:rsid w:val="00E565C0"/>
    <w:rsid w:val="00E601AA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633A"/>
    <w:rsid w:val="00E80503"/>
    <w:rsid w:val="00E82B5D"/>
    <w:rsid w:val="00E85D74"/>
    <w:rsid w:val="00E932B2"/>
    <w:rsid w:val="00EA0B6B"/>
    <w:rsid w:val="00EA0DA5"/>
    <w:rsid w:val="00EA2A2B"/>
    <w:rsid w:val="00EB1988"/>
    <w:rsid w:val="00EB52D5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6153"/>
    <w:rsid w:val="00F02246"/>
    <w:rsid w:val="00F03E4C"/>
    <w:rsid w:val="00F04618"/>
    <w:rsid w:val="00F05925"/>
    <w:rsid w:val="00F05D81"/>
    <w:rsid w:val="00F05DC8"/>
    <w:rsid w:val="00F05F57"/>
    <w:rsid w:val="00F13480"/>
    <w:rsid w:val="00F21AC4"/>
    <w:rsid w:val="00F27473"/>
    <w:rsid w:val="00F3198E"/>
    <w:rsid w:val="00F327B5"/>
    <w:rsid w:val="00F33503"/>
    <w:rsid w:val="00F34B79"/>
    <w:rsid w:val="00F356EA"/>
    <w:rsid w:val="00F41685"/>
    <w:rsid w:val="00F42C69"/>
    <w:rsid w:val="00F521D9"/>
    <w:rsid w:val="00F5270E"/>
    <w:rsid w:val="00F618B6"/>
    <w:rsid w:val="00F62DE1"/>
    <w:rsid w:val="00F65153"/>
    <w:rsid w:val="00F66FD6"/>
    <w:rsid w:val="00F678E3"/>
    <w:rsid w:val="00F713CD"/>
    <w:rsid w:val="00F72835"/>
    <w:rsid w:val="00F74672"/>
    <w:rsid w:val="00F74977"/>
    <w:rsid w:val="00F828EA"/>
    <w:rsid w:val="00F83082"/>
    <w:rsid w:val="00F879AA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4872A6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92" Type="http://schemas.openxmlformats.org/officeDocument/2006/relationships/fontTable" Target="fontTable.xml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5.png"/><Relationship Id="rId29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11040</TotalTime>
  <Pages>153</Pages>
  <Words>12270</Words>
  <Characters>69944</Characters>
  <Application>Microsoft Office Word</Application>
  <DocSecurity>0</DocSecurity>
  <Lines>582</Lines>
  <Paragraphs>164</Paragraphs>
  <ScaleCrop>false</ScaleCrop>
  <Company/>
  <LinksUpToDate>false</LinksUpToDate>
  <CharactersWithSpaces>82050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983</cp:revision>
  <dcterms:created xsi:type="dcterms:W3CDTF">2019-03-29T03:53:00Z</dcterms:created>
  <dcterms:modified xsi:type="dcterms:W3CDTF">2019-08-13T10:15:00Z</dcterms:modified>
</cp:coreProperties>
</file>